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E558" w14:textId="3ED9C370" w:rsidR="009E059F" w:rsidRPr="004F55DD" w:rsidRDefault="009E059F">
      <w:pPr>
        <w:rPr>
          <w:b/>
          <w:bCs/>
        </w:rPr>
      </w:pPr>
      <w:r w:rsidRPr="004F55DD">
        <w:rPr>
          <w:b/>
          <w:bCs/>
        </w:rPr>
        <w:t>Prijslijst verhuur</w:t>
      </w:r>
    </w:p>
    <w:p w14:paraId="76F5F54C" w14:textId="1AAB993C" w:rsidR="009E059F" w:rsidRDefault="00F34209" w:rsidP="00C45891">
      <w:pPr>
        <w:spacing w:after="0"/>
      </w:pPr>
      <w:r>
        <w:t xml:space="preserve">Statafel </w:t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  <w:t>€ 5,-</w:t>
      </w:r>
    </w:p>
    <w:p w14:paraId="676FEE2E" w14:textId="6402573D" w:rsidR="00F34209" w:rsidRDefault="00F34209" w:rsidP="00C45891">
      <w:pPr>
        <w:spacing w:after="0"/>
      </w:pPr>
      <w:r>
        <w:t>Statafel incl. rok</w:t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  <w:t>€ 7,50</w:t>
      </w:r>
    </w:p>
    <w:p w14:paraId="3E7327DD" w14:textId="3AA019AF" w:rsidR="00F34209" w:rsidRDefault="00F34209" w:rsidP="00C45891">
      <w:pPr>
        <w:spacing w:after="0"/>
      </w:pPr>
      <w:r>
        <w:t>Buffettafel</w:t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  <w:t>€ 7,50</w:t>
      </w:r>
    </w:p>
    <w:p w14:paraId="0E26AD29" w14:textId="4A428F10" w:rsidR="00F34209" w:rsidRDefault="00F34209" w:rsidP="00C45891">
      <w:pPr>
        <w:spacing w:after="0"/>
      </w:pPr>
      <w:r>
        <w:t>Buffettafel incl. 2 houten banken</w:t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</w:r>
      <w:r w:rsidR="00C96F5A">
        <w:tab/>
        <w:t>€ 10,-</w:t>
      </w:r>
    </w:p>
    <w:p w14:paraId="1E30C7BB" w14:textId="447E6C1C" w:rsidR="00F34209" w:rsidRDefault="00C96F5A" w:rsidP="00C45891">
      <w:pPr>
        <w:spacing w:after="0"/>
      </w:pPr>
      <w:r>
        <w:t>Koelkast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€ 20,- </w:t>
      </w:r>
    </w:p>
    <w:p w14:paraId="197A92D8" w14:textId="77777777" w:rsidR="00926E0C" w:rsidRDefault="00926E0C" w:rsidP="00C45891">
      <w:pPr>
        <w:spacing w:after="0"/>
      </w:pPr>
    </w:p>
    <w:p w14:paraId="6167EB78" w14:textId="1E9672B1" w:rsidR="00C96F5A" w:rsidRDefault="00C96F5A" w:rsidP="00C45891">
      <w:pPr>
        <w:spacing w:after="0"/>
      </w:pPr>
      <w:r>
        <w:t>Glaswerk (Bier, wijn en fris glazen)</w:t>
      </w:r>
      <w:r>
        <w:tab/>
      </w:r>
      <w:r>
        <w:tab/>
      </w:r>
      <w:r>
        <w:tab/>
      </w:r>
      <w:r>
        <w:tab/>
      </w:r>
      <w:r>
        <w:tab/>
      </w:r>
      <w:r w:rsidR="00F54562">
        <w:t xml:space="preserve">vanaf  </w:t>
      </w:r>
      <w:r>
        <w:t>€ 1</w:t>
      </w:r>
      <w:r w:rsidR="002F2558">
        <w:t>0</w:t>
      </w:r>
      <w:r>
        <w:t>,-</w:t>
      </w:r>
    </w:p>
    <w:p w14:paraId="0EE09793" w14:textId="77777777" w:rsidR="00C96F5A" w:rsidRDefault="00C96F5A" w:rsidP="00C96F5A">
      <w:pPr>
        <w:pStyle w:val="Lijstalinea"/>
        <w:numPr>
          <w:ilvl w:val="0"/>
          <w:numId w:val="1"/>
        </w:numPr>
        <w:spacing w:after="0"/>
      </w:pPr>
      <w:r>
        <w:t>Schoon retour</w:t>
      </w:r>
    </w:p>
    <w:p w14:paraId="044AA6D1" w14:textId="6D0230EC" w:rsidR="00C96F5A" w:rsidRDefault="00C96F5A" w:rsidP="00C96F5A">
      <w:pPr>
        <w:pStyle w:val="Lijstalinea"/>
        <w:numPr>
          <w:ilvl w:val="0"/>
          <w:numId w:val="1"/>
        </w:numPr>
        <w:spacing w:after="0"/>
      </w:pPr>
      <w:r>
        <w:t>Glas kapot? € 3,50 per stuk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2AAB9F" w14:textId="37BEDE1D" w:rsidR="00C96F5A" w:rsidRDefault="00C96F5A" w:rsidP="00C96F5A">
      <w:pPr>
        <w:spacing w:after="0"/>
      </w:pPr>
      <w:r>
        <w:t xml:space="preserve">Biertap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vanaf  € </w:t>
      </w:r>
      <w:r w:rsidR="00333088">
        <w:t>50</w:t>
      </w:r>
      <w:r>
        <w:t>,-</w:t>
      </w:r>
    </w:p>
    <w:p w14:paraId="5ECE2349" w14:textId="77777777" w:rsidR="007E1A1F" w:rsidRDefault="00C96F5A" w:rsidP="007E1A1F">
      <w:pPr>
        <w:pStyle w:val="Lijstalinea"/>
        <w:numPr>
          <w:ilvl w:val="0"/>
          <w:numId w:val="1"/>
        </w:numPr>
        <w:spacing w:after="0"/>
      </w:pPr>
      <w:r>
        <w:t xml:space="preserve">mits voorradig </w:t>
      </w:r>
    </w:p>
    <w:p w14:paraId="519593F5" w14:textId="252C8302" w:rsidR="00C96F5A" w:rsidRDefault="00C96F5A" w:rsidP="007E1A1F">
      <w:pPr>
        <w:pStyle w:val="Lijstalinea"/>
        <w:numPr>
          <w:ilvl w:val="0"/>
          <w:numId w:val="1"/>
        </w:numPr>
        <w:spacing w:after="0"/>
      </w:pPr>
      <w:r>
        <w:t>1 maand van te voren vastleggen</w:t>
      </w:r>
    </w:p>
    <w:p w14:paraId="01A1B1DE" w14:textId="2B94C868" w:rsidR="00C96F5A" w:rsidRDefault="007E1A1F" w:rsidP="00C96F5A">
      <w:pPr>
        <w:pStyle w:val="Lijstalinea"/>
        <w:numPr>
          <w:ilvl w:val="0"/>
          <w:numId w:val="1"/>
        </w:numPr>
        <w:spacing w:after="0"/>
      </w:pPr>
      <w:r>
        <w:t>Altijd in combinatie met fusten bier</w:t>
      </w:r>
    </w:p>
    <w:p w14:paraId="012AA04F" w14:textId="77777777" w:rsidR="00C45891" w:rsidRDefault="00C45891" w:rsidP="00C45891">
      <w:pPr>
        <w:spacing w:after="0"/>
      </w:pPr>
    </w:p>
    <w:p w14:paraId="0389191E" w14:textId="71618D8F" w:rsidR="00970F6F" w:rsidRDefault="00C96F5A" w:rsidP="00C96F5A">
      <w:pPr>
        <w:spacing w:after="0"/>
      </w:pPr>
      <w:r>
        <w:t>Drank levering</w:t>
      </w:r>
      <w:r w:rsidR="007E1A1F">
        <w:t xml:space="preserve"> bij bv. een feestje</w:t>
      </w:r>
      <w:r w:rsidR="00200CD0">
        <w:t xml:space="preserve"> </w:t>
      </w:r>
      <w:r w:rsidR="00200CD0">
        <w:tab/>
      </w:r>
      <w:r w:rsidR="00200CD0">
        <w:tab/>
      </w:r>
      <w:r w:rsidR="00200CD0">
        <w:tab/>
      </w:r>
      <w:r w:rsidR="00200CD0">
        <w:tab/>
      </w:r>
      <w:r w:rsidR="00200CD0">
        <w:tab/>
      </w:r>
      <w:r w:rsidR="00200CD0">
        <w:tab/>
      </w:r>
      <w:r w:rsidR="007E1A1F">
        <w:t>€ 30,-</w:t>
      </w:r>
      <w:r w:rsidR="00970F6F">
        <w:t xml:space="preserve"> </w:t>
      </w:r>
    </w:p>
    <w:p w14:paraId="3731FC1A" w14:textId="77777777" w:rsidR="00200CD0" w:rsidRDefault="007E1A1F" w:rsidP="00200CD0">
      <w:pPr>
        <w:pStyle w:val="Lijstalinea"/>
        <w:numPr>
          <w:ilvl w:val="0"/>
          <w:numId w:val="1"/>
        </w:numPr>
        <w:spacing w:after="0"/>
      </w:pPr>
      <w:r>
        <w:t>koelen, bezorgen, volle retour</w:t>
      </w:r>
      <w:r>
        <w:tab/>
      </w:r>
    </w:p>
    <w:p w14:paraId="3A6B2F21" w14:textId="237B1727" w:rsidR="00C96F5A" w:rsidRDefault="00200CD0" w:rsidP="00200CD0">
      <w:pPr>
        <w:pStyle w:val="Lijstalinea"/>
        <w:numPr>
          <w:ilvl w:val="0"/>
          <w:numId w:val="1"/>
        </w:numPr>
        <w:spacing w:after="0"/>
      </w:pPr>
      <w:r>
        <w:t xml:space="preserve">Prijs </w:t>
      </w:r>
      <w:r w:rsidR="00C45891">
        <w:t>geldt binnen gemeente Moerdijk; daarbuiten in overleg.</w:t>
      </w:r>
      <w:r w:rsidR="007E1A1F">
        <w:tab/>
      </w:r>
    </w:p>
    <w:p w14:paraId="5D448325" w14:textId="77777777" w:rsidR="00C96F5A" w:rsidRDefault="00C96F5A" w:rsidP="00C96F5A">
      <w:pPr>
        <w:spacing w:after="0"/>
      </w:pPr>
    </w:p>
    <w:p w14:paraId="0588DF0B" w14:textId="6FE55B89" w:rsidR="00C96F5A" w:rsidRPr="004F55DD" w:rsidRDefault="00C96F5A" w:rsidP="00C96F5A">
      <w:pPr>
        <w:spacing w:after="0"/>
        <w:rPr>
          <w:b/>
          <w:bCs/>
        </w:rPr>
      </w:pPr>
      <w:r w:rsidRPr="004F55DD">
        <w:rPr>
          <w:b/>
          <w:bCs/>
        </w:rPr>
        <w:t>Diverse kratten bier</w:t>
      </w:r>
      <w:r w:rsidR="00050D58">
        <w:rPr>
          <w:b/>
          <w:bCs/>
        </w:rPr>
        <w:t xml:space="preserve"> </w:t>
      </w:r>
      <w:r w:rsidR="00477697">
        <w:rPr>
          <w:b/>
          <w:bCs/>
        </w:rPr>
        <w:t xml:space="preserve">(prijzen </w:t>
      </w:r>
      <w:r w:rsidR="00046040">
        <w:rPr>
          <w:b/>
          <w:bCs/>
        </w:rPr>
        <w:t>o</w:t>
      </w:r>
      <w:r w:rsidR="0088297E">
        <w:rPr>
          <w:b/>
          <w:bCs/>
        </w:rPr>
        <w:t>.</w:t>
      </w:r>
      <w:r w:rsidR="00046040">
        <w:rPr>
          <w:b/>
          <w:bCs/>
        </w:rPr>
        <w:t>v</w:t>
      </w:r>
      <w:r w:rsidR="0088297E">
        <w:rPr>
          <w:b/>
          <w:bCs/>
        </w:rPr>
        <w:t>.</w:t>
      </w:r>
      <w:r w:rsidR="00046040">
        <w:rPr>
          <w:b/>
          <w:bCs/>
        </w:rPr>
        <w:t>v</w:t>
      </w:r>
      <w:r w:rsidR="0088297E">
        <w:rPr>
          <w:b/>
          <w:bCs/>
        </w:rPr>
        <w:t>.</w:t>
      </w:r>
      <w:r w:rsidR="006A678E">
        <w:rPr>
          <w:b/>
          <w:bCs/>
        </w:rPr>
        <w:t xml:space="preserve"> prijswijzigingen)</w:t>
      </w:r>
    </w:p>
    <w:p w14:paraId="27F9DA03" w14:textId="6D5F600B" w:rsidR="007E1A1F" w:rsidRDefault="007E1A1F" w:rsidP="00C96F5A">
      <w:pPr>
        <w:spacing w:after="0"/>
      </w:pPr>
      <w:r>
        <w:t xml:space="preserve">Heineken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€ 19,95</w:t>
      </w:r>
    </w:p>
    <w:p w14:paraId="41EA5625" w14:textId="16EF69E3" w:rsidR="007E1A1F" w:rsidRDefault="007E1A1F" w:rsidP="00C96F5A">
      <w:pPr>
        <w:spacing w:after="0"/>
      </w:pPr>
      <w:r>
        <w:t>Hertog Jan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€ 19,95</w:t>
      </w:r>
    </w:p>
    <w:p w14:paraId="3A8D22A2" w14:textId="780B0D50" w:rsidR="007E1A1F" w:rsidRDefault="007E1A1F" w:rsidP="00C96F5A">
      <w:pPr>
        <w:spacing w:after="0"/>
      </w:pPr>
      <w:r>
        <w:t>Jupiler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€ 20,95</w:t>
      </w:r>
    </w:p>
    <w:p w14:paraId="2A95065B" w14:textId="423ED7B9" w:rsidR="007E1A1F" w:rsidRDefault="007E1A1F" w:rsidP="00C96F5A">
      <w:pPr>
        <w:spacing w:after="0"/>
      </w:pPr>
      <w:r>
        <w:t>Liefmans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€ 36,95</w:t>
      </w:r>
    </w:p>
    <w:p w14:paraId="4F4E186D" w14:textId="48E8013F" w:rsidR="007E1A1F" w:rsidRDefault="007E1A1F" w:rsidP="00C96F5A">
      <w:pPr>
        <w:spacing w:after="0"/>
      </w:pPr>
      <w:r>
        <w:t>Heineken 0.0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€ 22,95</w:t>
      </w:r>
    </w:p>
    <w:p w14:paraId="099BBFCB" w14:textId="0B4EB83A" w:rsidR="007E1A1F" w:rsidRDefault="007E1A1F" w:rsidP="00C96F5A">
      <w:pPr>
        <w:spacing w:after="0"/>
      </w:pPr>
      <w:r>
        <w:t>Radler 0.0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€ 24,95</w:t>
      </w:r>
    </w:p>
    <w:p w14:paraId="6582573C" w14:textId="77777777" w:rsidR="007E1A1F" w:rsidRDefault="007E1A1F" w:rsidP="00C96F5A">
      <w:pPr>
        <w:spacing w:after="0"/>
      </w:pPr>
    </w:p>
    <w:p w14:paraId="2FFA44F6" w14:textId="5F5454E2" w:rsidR="007E1A1F" w:rsidRPr="004F55DD" w:rsidRDefault="007E1A1F" w:rsidP="00C96F5A">
      <w:pPr>
        <w:spacing w:after="0"/>
        <w:rPr>
          <w:b/>
          <w:bCs/>
        </w:rPr>
      </w:pPr>
      <w:r w:rsidRPr="004F55DD">
        <w:rPr>
          <w:b/>
          <w:bCs/>
        </w:rPr>
        <w:t>Fusten bier</w:t>
      </w:r>
      <w:r w:rsidR="006A678E">
        <w:rPr>
          <w:b/>
          <w:bCs/>
        </w:rPr>
        <w:t xml:space="preserve"> </w:t>
      </w:r>
      <w:r w:rsidR="006A678E">
        <w:rPr>
          <w:b/>
          <w:bCs/>
        </w:rPr>
        <w:t>(prijzen o</w:t>
      </w:r>
      <w:r w:rsidR="0088297E">
        <w:rPr>
          <w:b/>
          <w:bCs/>
        </w:rPr>
        <w:t>.</w:t>
      </w:r>
      <w:r w:rsidR="006A678E">
        <w:rPr>
          <w:b/>
          <w:bCs/>
        </w:rPr>
        <w:t>v</w:t>
      </w:r>
      <w:r w:rsidR="0088297E">
        <w:rPr>
          <w:b/>
          <w:bCs/>
        </w:rPr>
        <w:t>.</w:t>
      </w:r>
      <w:r w:rsidR="006A678E">
        <w:rPr>
          <w:b/>
          <w:bCs/>
        </w:rPr>
        <w:t>v</w:t>
      </w:r>
      <w:r w:rsidR="0088297E">
        <w:rPr>
          <w:b/>
          <w:bCs/>
        </w:rPr>
        <w:t>.</w:t>
      </w:r>
      <w:r w:rsidR="006A678E">
        <w:rPr>
          <w:b/>
          <w:bCs/>
        </w:rPr>
        <w:t xml:space="preserve"> prijswijzigingen)</w:t>
      </w:r>
    </w:p>
    <w:p w14:paraId="63561F2D" w14:textId="74DAEC2E" w:rsidR="007E1A1F" w:rsidRDefault="007E1A1F" w:rsidP="00C96F5A">
      <w:pPr>
        <w:spacing w:after="0"/>
      </w:pPr>
      <w:r>
        <w:t>Heineken 20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€ 89,-</w:t>
      </w:r>
    </w:p>
    <w:p w14:paraId="71648558" w14:textId="37DA5B9D" w:rsidR="007E1A1F" w:rsidRDefault="007E1A1F" w:rsidP="00C96F5A">
      <w:pPr>
        <w:spacing w:after="0"/>
      </w:pPr>
      <w:r>
        <w:t>Heineken 50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€ 1</w:t>
      </w:r>
      <w:r w:rsidR="00146A69">
        <w:t>8</w:t>
      </w:r>
      <w:r>
        <w:t>2,-</w:t>
      </w:r>
    </w:p>
    <w:p w14:paraId="0AE6B21E" w14:textId="5BD4E522" w:rsidR="00146A69" w:rsidRDefault="007E1A1F" w:rsidP="00C96F5A">
      <w:pPr>
        <w:spacing w:after="0"/>
      </w:pPr>
      <w:r>
        <w:t>Hertog Jan 20 L</w:t>
      </w:r>
      <w:r>
        <w:tab/>
      </w:r>
      <w:r w:rsidR="00146A69">
        <w:tab/>
      </w:r>
      <w:r w:rsidR="00146A69">
        <w:tab/>
      </w:r>
      <w:r w:rsidR="00146A69">
        <w:tab/>
      </w:r>
      <w:r w:rsidR="00146A69">
        <w:tab/>
      </w:r>
      <w:r w:rsidR="00146A69">
        <w:tab/>
      </w:r>
      <w:r w:rsidR="00146A69">
        <w:tab/>
      </w:r>
      <w:r w:rsidR="00146A69">
        <w:tab/>
        <w:t>€ 89,-</w:t>
      </w:r>
      <w:r>
        <w:tab/>
      </w:r>
    </w:p>
    <w:p w14:paraId="59A2100C" w14:textId="75F35794" w:rsidR="007E1A1F" w:rsidRDefault="007E1A1F" w:rsidP="00C96F5A">
      <w:pPr>
        <w:spacing w:after="0"/>
      </w:pPr>
      <w:r>
        <w:t>Hertog Jan 50 L</w:t>
      </w:r>
      <w:r w:rsidR="00146A69">
        <w:tab/>
      </w:r>
      <w:r w:rsidR="00146A69">
        <w:tab/>
      </w:r>
      <w:r w:rsidR="00146A69">
        <w:tab/>
      </w:r>
      <w:r w:rsidR="00146A69">
        <w:tab/>
      </w:r>
      <w:r w:rsidR="00146A69">
        <w:tab/>
      </w:r>
      <w:r w:rsidR="00146A69">
        <w:tab/>
      </w:r>
      <w:r w:rsidR="00146A69">
        <w:tab/>
      </w:r>
      <w:r w:rsidR="00146A69">
        <w:tab/>
        <w:t>€ 182,-</w:t>
      </w:r>
    </w:p>
    <w:p w14:paraId="3E25304F" w14:textId="7044F03A" w:rsidR="00146A69" w:rsidRDefault="00146A69" w:rsidP="00C96F5A">
      <w:pPr>
        <w:spacing w:after="0"/>
      </w:pPr>
      <w:r>
        <w:t>JWG (huismerk) 20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€ 44,-</w:t>
      </w:r>
    </w:p>
    <w:p w14:paraId="58AF2E6B" w14:textId="783DEFC4" w:rsidR="007E1A1F" w:rsidRDefault="00146A69" w:rsidP="00C96F5A">
      <w:pPr>
        <w:spacing w:after="0"/>
      </w:pPr>
      <w:r>
        <w:t>JWG (huismerk) 50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€ 95,-</w:t>
      </w:r>
    </w:p>
    <w:p w14:paraId="09AB3A4D" w14:textId="77777777" w:rsidR="007E1A1F" w:rsidRDefault="007E1A1F" w:rsidP="00C96F5A">
      <w:pPr>
        <w:spacing w:after="0"/>
      </w:pPr>
    </w:p>
    <w:p w14:paraId="0BD0EC5E" w14:textId="0DA239FC" w:rsidR="007E1A1F" w:rsidRPr="004F55DD" w:rsidRDefault="007E1A1F" w:rsidP="00C96F5A">
      <w:pPr>
        <w:spacing w:after="0"/>
        <w:rPr>
          <w:b/>
          <w:bCs/>
        </w:rPr>
      </w:pPr>
      <w:r w:rsidRPr="004F55DD">
        <w:rPr>
          <w:b/>
          <w:bCs/>
        </w:rPr>
        <w:t>Frisdrank</w:t>
      </w:r>
      <w:r w:rsidR="006A678E">
        <w:rPr>
          <w:b/>
          <w:bCs/>
        </w:rPr>
        <w:t xml:space="preserve"> </w:t>
      </w:r>
      <w:r w:rsidR="006A678E">
        <w:rPr>
          <w:b/>
          <w:bCs/>
        </w:rPr>
        <w:t>(prijzen o</w:t>
      </w:r>
      <w:r w:rsidR="00435F21">
        <w:rPr>
          <w:b/>
          <w:bCs/>
        </w:rPr>
        <w:t>.v.</w:t>
      </w:r>
      <w:r w:rsidR="006A678E">
        <w:rPr>
          <w:b/>
          <w:bCs/>
        </w:rPr>
        <w:t>v</w:t>
      </w:r>
      <w:r w:rsidR="0088297E">
        <w:rPr>
          <w:b/>
          <w:bCs/>
        </w:rPr>
        <w:t>.</w:t>
      </w:r>
      <w:r w:rsidR="006A678E">
        <w:rPr>
          <w:b/>
          <w:bCs/>
        </w:rPr>
        <w:t xml:space="preserve"> prijswijzigingen)</w:t>
      </w:r>
    </w:p>
    <w:p w14:paraId="63B03690" w14:textId="3466DEC4" w:rsidR="007E1A1F" w:rsidRDefault="007E1A1F" w:rsidP="00C96F5A">
      <w:pPr>
        <w:spacing w:after="0"/>
      </w:pPr>
      <w:r>
        <w:t>Cola – cola zero – Fanta – Sprite – Cassis ( 1 liter)</w:t>
      </w:r>
      <w:r>
        <w:tab/>
      </w:r>
      <w:r>
        <w:tab/>
      </w:r>
      <w:r>
        <w:tab/>
        <w:t>€ 2,50</w:t>
      </w:r>
    </w:p>
    <w:p w14:paraId="75B963D9" w14:textId="1A51B077" w:rsidR="007E1A1F" w:rsidRDefault="007E1A1F" w:rsidP="00C96F5A">
      <w:pPr>
        <w:spacing w:after="0"/>
      </w:pPr>
      <w:r>
        <w:t>Ice tea lemon en green ( 1,5 liter)</w:t>
      </w:r>
      <w:r>
        <w:tab/>
      </w:r>
      <w:r>
        <w:tab/>
      </w:r>
      <w:r>
        <w:tab/>
      </w:r>
      <w:r>
        <w:tab/>
      </w:r>
      <w:r>
        <w:tab/>
      </w:r>
      <w:r>
        <w:tab/>
        <w:t>€ 3,50</w:t>
      </w:r>
    </w:p>
    <w:p w14:paraId="2A172098" w14:textId="4AA594D2" w:rsidR="007E1A1F" w:rsidRDefault="007E1A1F" w:rsidP="00C96F5A">
      <w:pPr>
        <w:spacing w:after="0"/>
      </w:pPr>
      <w:r>
        <w:t>Water plat en bruis (1,5 liter)</w:t>
      </w:r>
      <w:r>
        <w:tab/>
      </w:r>
      <w:r>
        <w:tab/>
      </w:r>
      <w:r>
        <w:tab/>
      </w:r>
      <w:r>
        <w:tab/>
      </w:r>
      <w:r>
        <w:tab/>
      </w:r>
      <w:r>
        <w:tab/>
        <w:t>€ 1,75</w:t>
      </w:r>
    </w:p>
    <w:p w14:paraId="52919932" w14:textId="77777777" w:rsidR="00C45891" w:rsidRDefault="00C45891" w:rsidP="00C96F5A">
      <w:pPr>
        <w:spacing w:after="0"/>
      </w:pPr>
    </w:p>
    <w:p w14:paraId="68A2D370" w14:textId="5405F4F2" w:rsidR="00F65EEA" w:rsidRDefault="00F65EEA" w:rsidP="00C96F5A">
      <w:pPr>
        <w:spacing w:after="0"/>
      </w:pPr>
      <w:r>
        <w:t xml:space="preserve">Wijnen </w:t>
      </w:r>
      <w:r w:rsidR="00896671">
        <w:t>(</w:t>
      </w:r>
      <w:r w:rsidR="00676B67">
        <w:t>U</w:t>
      </w:r>
      <w:r w:rsidR="00896671">
        <w:t>it te zoeken in de winkel)</w:t>
      </w:r>
      <w:r>
        <w:tab/>
      </w:r>
      <w:r>
        <w:tab/>
      </w:r>
      <w:r w:rsidR="00676B67">
        <w:tab/>
      </w:r>
      <w:r>
        <w:tab/>
      </w:r>
      <w:r>
        <w:tab/>
        <w:t>vanaf</w:t>
      </w:r>
      <w:r w:rsidR="00896671">
        <w:t xml:space="preserve"> </w:t>
      </w:r>
      <w:r>
        <w:t xml:space="preserve"> € </w:t>
      </w:r>
      <w:r w:rsidR="00896671">
        <w:t>5,95</w:t>
      </w:r>
    </w:p>
    <w:p w14:paraId="26198B82" w14:textId="77777777" w:rsidR="00F65EEA" w:rsidRDefault="00F65EEA" w:rsidP="00C96F5A">
      <w:pPr>
        <w:spacing w:after="0"/>
      </w:pPr>
    </w:p>
    <w:p w14:paraId="31BFBA9A" w14:textId="1C81862A" w:rsidR="00050D58" w:rsidRPr="004F55DD" w:rsidRDefault="007E1A1F" w:rsidP="00896671">
      <w:pPr>
        <w:spacing w:after="0"/>
        <w:rPr>
          <w:b/>
          <w:bCs/>
        </w:rPr>
      </w:pPr>
      <w:r w:rsidRPr="004F55DD">
        <w:rPr>
          <w:b/>
          <w:bCs/>
        </w:rPr>
        <w:t xml:space="preserve">Alle prijzen zijn incl. btw en excl. </w:t>
      </w:r>
      <w:r w:rsidR="00050D58" w:rsidRPr="004F55DD">
        <w:rPr>
          <w:b/>
          <w:bCs/>
        </w:rPr>
        <w:t>S</w:t>
      </w:r>
      <w:r w:rsidRPr="004F55DD">
        <w:rPr>
          <w:b/>
          <w:bCs/>
        </w:rPr>
        <w:t>tatiegeld</w:t>
      </w:r>
      <w:r w:rsidR="00477697">
        <w:rPr>
          <w:b/>
          <w:bCs/>
        </w:rPr>
        <w:t>.</w:t>
      </w:r>
    </w:p>
    <w:sectPr w:rsidR="00050D58" w:rsidRPr="004F55DD" w:rsidSect="00F65EEA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7298"/>
    <w:multiLevelType w:val="hybridMultilevel"/>
    <w:tmpl w:val="52307052"/>
    <w:lvl w:ilvl="0" w:tplc="A970C5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9F"/>
    <w:rsid w:val="00046040"/>
    <w:rsid w:val="00050D58"/>
    <w:rsid w:val="000E6775"/>
    <w:rsid w:val="00146A69"/>
    <w:rsid w:val="00200CD0"/>
    <w:rsid w:val="002F2558"/>
    <w:rsid w:val="00333088"/>
    <w:rsid w:val="003B7C26"/>
    <w:rsid w:val="003D3EB9"/>
    <w:rsid w:val="00435F21"/>
    <w:rsid w:val="00477697"/>
    <w:rsid w:val="004F55DD"/>
    <w:rsid w:val="00676B67"/>
    <w:rsid w:val="006A678E"/>
    <w:rsid w:val="007E1A1F"/>
    <w:rsid w:val="0088297E"/>
    <w:rsid w:val="00896671"/>
    <w:rsid w:val="00926E0C"/>
    <w:rsid w:val="00970F6F"/>
    <w:rsid w:val="009E059F"/>
    <w:rsid w:val="00B6154F"/>
    <w:rsid w:val="00C45891"/>
    <w:rsid w:val="00C80988"/>
    <w:rsid w:val="00C96F5A"/>
    <w:rsid w:val="00F067C2"/>
    <w:rsid w:val="00F34209"/>
    <w:rsid w:val="00F54562"/>
    <w:rsid w:val="00F6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9CA0"/>
  <w15:chartTrackingRefBased/>
  <w15:docId w15:val="{DEB9FB68-022B-4F03-8824-2EAD0DAE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0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0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0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0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0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05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05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05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05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05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05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05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05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05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05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0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Goossens</dc:creator>
  <cp:keywords/>
  <dc:description/>
  <cp:lastModifiedBy>Marieke Goossens</cp:lastModifiedBy>
  <cp:revision>21</cp:revision>
  <dcterms:created xsi:type="dcterms:W3CDTF">2025-02-19T14:12:00Z</dcterms:created>
  <dcterms:modified xsi:type="dcterms:W3CDTF">2025-08-11T16:37:00Z</dcterms:modified>
</cp:coreProperties>
</file>